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F70670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746A9321" w:rsidR="003E07CB" w:rsidRPr="00E7673C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1" w:name="_Hlk125379328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Государственной программой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Севастополя», утвержденной постановлением Правительства Российской Федерации от 30.01.2019 г. №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63, постановлением Правительства Российской Федерации от 28.12.2021 г. № 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 (в редакции, утвержденной постановлением Правительства Российской Федерации от 11.11.2024 г. № 1527), </w:t>
      </w:r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решением Евпаторийского городского совета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18.12.2024 № 3-6/1 «О бюджете муниципального образования городской округ Евпатория Республики Крым на 2025 год и плановый период 2026 и 2027 годов», с изменениями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04.04.2025 № 3-10/4,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30.05.2025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3-12/2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E7673C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9E6C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08.08.2025 № 3-15/1, от 10.10.2025 № 3-19/1</w:t>
      </w:r>
      <w:r w:rsidR="009039B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9E29CB" w:rsidRPr="009E29CB">
        <w:rPr>
          <w:rFonts w:ascii="Times New Roman" w:hAnsi="Times New Roman" w:cs="Times New Roman"/>
          <w:sz w:val="24"/>
          <w:szCs w:val="24"/>
        </w:rPr>
        <w:t>Указа Главы Республики Крым от 31.10.2025 № 320-У/ДСП, постановления Совета министров Республики Крым от 01.11.2025 № 740/ДСП</w:t>
      </w:r>
      <w:r w:rsidR="00855602" w:rsidRPr="00BD30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855602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 от 26.07.2021 №1325-п, от 26.12.2022 №3441-п,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администрации города Евпатории Республики Крым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1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08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№23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51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перечня муниципальных программ городского округа Евпатория Республики Крым»</w:t>
      </w:r>
      <w:bookmarkEnd w:id="1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62D695E5" w:rsidR="003E07CB" w:rsidRDefault="003E07CB" w:rsidP="00BD304E">
      <w:pPr>
        <w:tabs>
          <w:tab w:val="left" w:pos="1560"/>
        </w:tabs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развитие </w:t>
      </w:r>
      <w:r w:rsidRPr="00912499">
        <w:rPr>
          <w:rFonts w:ascii="Times New Roman" w:hAnsi="Times New Roman" w:cs="Times New Roman"/>
          <w:sz w:val="24"/>
          <w:szCs w:val="24"/>
        </w:rPr>
        <w:lastRenderedPageBreak/>
        <w:t>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>от 20.09.2022 №2101-п,</w:t>
      </w:r>
      <w:r w:rsidR="0037405A" w:rsidRPr="0002564F">
        <w:rPr>
          <w:rFonts w:ascii="Times New Roman" w:hAnsi="Times New Roman" w:cs="Times New Roman"/>
          <w:sz w:val="24"/>
          <w:szCs w:val="24"/>
        </w:rPr>
        <w:t xml:space="preserve"> от 10.03.2023 №698-п</w:t>
      </w:r>
      <w:r w:rsidR="002C14BC" w:rsidRPr="0002564F">
        <w:rPr>
          <w:rFonts w:ascii="Times New Roman" w:hAnsi="Times New Roman" w:cs="Times New Roman"/>
          <w:sz w:val="24"/>
          <w:szCs w:val="24"/>
        </w:rPr>
        <w:t>, от 09.06.2023 №1836-п</w:t>
      </w:r>
      <w:r w:rsidR="001A454F" w:rsidRPr="0002564F">
        <w:rPr>
          <w:rFonts w:ascii="Times New Roman" w:hAnsi="Times New Roman" w:cs="Times New Roman"/>
          <w:sz w:val="24"/>
          <w:szCs w:val="24"/>
        </w:rPr>
        <w:t>, от 09.01.2024 №1-п</w:t>
      </w:r>
      <w:r w:rsidR="000E13F9" w:rsidRPr="0002564F">
        <w:rPr>
          <w:rFonts w:ascii="Times New Roman" w:hAnsi="Times New Roman" w:cs="Times New Roman"/>
          <w:sz w:val="24"/>
          <w:szCs w:val="24"/>
        </w:rPr>
        <w:t>, от 27.03.2024 №671-п, от 03.09.2024 №2560-п</w:t>
      </w:r>
      <w:r w:rsidR="00DD1675">
        <w:rPr>
          <w:rFonts w:ascii="Times New Roman" w:hAnsi="Times New Roman" w:cs="Times New Roman"/>
          <w:sz w:val="24"/>
          <w:szCs w:val="24"/>
        </w:rPr>
        <w:t>, от 28.04.2025 № 1237-п</w:t>
      </w:r>
      <w:r w:rsidR="006317FE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постановлению:</w:t>
      </w:r>
    </w:p>
    <w:p w14:paraId="2A11860E" w14:textId="7C01D7E0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 w:rsidRPr="00912499"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 w:rsidRPr="00912499">
        <w:rPr>
          <w:rFonts w:ascii="Times New Roman" w:hAnsi="Times New Roman" w:cs="Times New Roman"/>
          <w:sz w:val="24"/>
          <w:szCs w:val="24"/>
        </w:rPr>
        <w:t>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134"/>
        <w:gridCol w:w="1417"/>
        <w:gridCol w:w="1276"/>
        <w:gridCol w:w="1276"/>
        <w:gridCol w:w="992"/>
        <w:gridCol w:w="850"/>
      </w:tblGrid>
      <w:tr w:rsidR="00CE2F81" w14:paraId="4DED4D51" w14:textId="77777777" w:rsidTr="00BD304E">
        <w:trPr>
          <w:trHeight w:val="420"/>
        </w:trPr>
        <w:tc>
          <w:tcPr>
            <w:tcW w:w="1702" w:type="dxa"/>
            <w:vMerge w:val="restart"/>
          </w:tcPr>
          <w:p w14:paraId="7D50911D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4684458"/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7229" w:type="dxa"/>
            <w:gridSpan w:val="6"/>
          </w:tcPr>
          <w:p w14:paraId="16DBF10F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  <w:tc>
          <w:tcPr>
            <w:tcW w:w="850" w:type="dxa"/>
          </w:tcPr>
          <w:p w14:paraId="0EBB991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F81" w14:paraId="452D7F79" w14:textId="77777777" w:rsidTr="00BD304E">
        <w:trPr>
          <w:trHeight w:val="995"/>
        </w:trPr>
        <w:tc>
          <w:tcPr>
            <w:tcW w:w="1702" w:type="dxa"/>
            <w:vMerge/>
          </w:tcPr>
          <w:p w14:paraId="23BBF239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17" w:type="dxa"/>
            <w:vAlign w:val="center"/>
          </w:tcPr>
          <w:p w14:paraId="5931400D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6" w:type="dxa"/>
            <w:vAlign w:val="center"/>
          </w:tcPr>
          <w:p w14:paraId="4A280EC5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14:paraId="03F90AB6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1CA66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14:paraId="5A27D544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D3E" w14:paraId="23479299" w14:textId="77777777" w:rsidTr="00BD304E">
        <w:trPr>
          <w:trHeight w:val="524"/>
        </w:trPr>
        <w:tc>
          <w:tcPr>
            <w:tcW w:w="1702" w:type="dxa"/>
          </w:tcPr>
          <w:p w14:paraId="7D8022C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2A2EE" w14:textId="09E824DC" w:rsidR="00720C93" w:rsidRPr="003E3409" w:rsidRDefault="003B5EC1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263</w:t>
            </w:r>
            <w:r w:rsidR="00BC7460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8B5A34">
              <w:rPr>
                <w:rFonts w:ascii="Times New Roman" w:hAnsi="Times New Roman" w:cs="Times New Roman"/>
                <w:bCs/>
                <w:sz w:val="20"/>
                <w:szCs w:val="20"/>
              </w:rPr>
              <w:t>922</w:t>
            </w:r>
            <w:r w:rsidR="00BC7460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8B5A34">
              <w:rPr>
                <w:rFonts w:ascii="Times New Roman" w:hAnsi="Times New Roman" w:cs="Times New Roman"/>
                <w:bCs/>
                <w:sz w:val="20"/>
                <w:szCs w:val="20"/>
              </w:rPr>
              <w:t>76060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4353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0B03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87B1" w14:textId="6C4E289C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404109,41963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6721C" w14:textId="43121000" w:rsidR="009A300D" w:rsidRPr="00E4532F" w:rsidRDefault="003A0027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  <w:r w:rsidR="008B5A34">
              <w:rPr>
                <w:rFonts w:ascii="Times New Roman" w:hAnsi="Times New Roman" w:cs="Times New Roman"/>
                <w:bCs/>
                <w:sz w:val="20"/>
                <w:szCs w:val="20"/>
              </w:rPr>
              <w:t>3154,51147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480BA" w14:textId="0497585D" w:rsidR="00627F07" w:rsidRPr="004A2B0F" w:rsidRDefault="003A0027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79674,17510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B3045" w14:textId="14B7D391" w:rsidR="00635ADF" w:rsidRPr="004A2B0F" w:rsidRDefault="00635AD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6E9EF719" w14:textId="77777777" w:rsidTr="00BD304E">
        <w:tc>
          <w:tcPr>
            <w:tcW w:w="1702" w:type="dxa"/>
          </w:tcPr>
          <w:p w14:paraId="0BCFAEA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85E8C" w14:textId="1C908D96" w:rsidR="005C4F7C" w:rsidRPr="003E3409" w:rsidRDefault="005C4F7C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73793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</w:t>
            </w:r>
            <w:r w:rsidR="003E3409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14:paraId="396C29EA" w14:textId="28FF45CF" w:rsidR="005C4F7C" w:rsidRPr="003E3409" w:rsidRDefault="003E3409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876</w:t>
            </w:r>
            <w:r w:rsidR="00536F56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56570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C968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B54A1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1 369 257,71134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60A7" w14:textId="13F29E4A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358714,42000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AE166" w14:textId="2149C0C6" w:rsidR="0017185E" w:rsidRPr="00E4532F" w:rsidRDefault="0017185E" w:rsidP="00E4532F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E4532F"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19815,43436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F41F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47 000,00000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3430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524836C4" w14:textId="77777777" w:rsidTr="00BD304E">
        <w:trPr>
          <w:trHeight w:val="668"/>
        </w:trPr>
        <w:tc>
          <w:tcPr>
            <w:tcW w:w="1702" w:type="dxa"/>
          </w:tcPr>
          <w:p w14:paraId="637A639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F1F29" w14:textId="6814A41D" w:rsidR="00E339DF" w:rsidRPr="003E3409" w:rsidRDefault="00E339DF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3E3409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14:paraId="63E5D67F" w14:textId="0DC4732B" w:rsidR="00E339DF" w:rsidRPr="003E3409" w:rsidRDefault="003E3409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912</w:t>
            </w:r>
            <w:r w:rsidR="00E339DF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56606</w:t>
            </w:r>
          </w:p>
          <w:p w14:paraId="694B1B60" w14:textId="0765B538" w:rsidR="00720C93" w:rsidRPr="003E3409" w:rsidRDefault="00720C9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2053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2B996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72 066,23278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9A7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868A3" w14:textId="77777777" w:rsidR="005C4F7C" w:rsidRPr="00E4532F" w:rsidRDefault="005C4F7C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  <w:p w14:paraId="5D21A166" w14:textId="06BED786" w:rsidR="005C4F7C" w:rsidRPr="00E4532F" w:rsidRDefault="00E4532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569,22376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A6C9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59F7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2D4070AA" w14:textId="77777777" w:rsidTr="00BD304E">
        <w:trPr>
          <w:trHeight w:val="443"/>
        </w:trPr>
        <w:tc>
          <w:tcPr>
            <w:tcW w:w="1702" w:type="dxa"/>
          </w:tcPr>
          <w:p w14:paraId="3769D57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15C5E" w14:textId="4BF1F1E8" w:rsidR="000C00DF" w:rsidRPr="003E3409" w:rsidRDefault="008B5A34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171133,62884</w:t>
            </w:r>
          </w:p>
          <w:p w14:paraId="722F3562" w14:textId="4494A290" w:rsidR="0033009D" w:rsidRPr="003E3409" w:rsidRDefault="0033009D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D3CF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D728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0A0EE" w14:textId="48E4F471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26515,29163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AA127" w14:textId="3823D2E6" w:rsidR="004A0A4F" w:rsidRPr="00E4532F" w:rsidRDefault="00836042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BC746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B5A34">
              <w:rPr>
                <w:rFonts w:ascii="Times New Roman" w:hAnsi="Times New Roman" w:cs="Times New Roman"/>
                <w:bCs/>
                <w:sz w:val="20"/>
                <w:szCs w:val="20"/>
              </w:rPr>
              <w:t>769,85335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3513" w14:textId="1F1FD999" w:rsidR="004A0A4F" w:rsidRPr="004A2B0F" w:rsidRDefault="00836042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29674,17510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206ED" w14:textId="1E859D48" w:rsidR="007A59FB" w:rsidRPr="004A2B0F" w:rsidRDefault="007A59FB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04826BD1" w14:textId="77777777" w:rsidTr="00BD304E">
        <w:trPr>
          <w:trHeight w:val="441"/>
        </w:trPr>
        <w:tc>
          <w:tcPr>
            <w:tcW w:w="1702" w:type="dxa"/>
          </w:tcPr>
          <w:p w14:paraId="1C2EF6F0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0C1C" w14:textId="77777777" w:rsidR="00BA4D3E" w:rsidRPr="004A2B0F" w:rsidRDefault="00BA4D3E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16D7C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E35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AA03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27A7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0D816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87F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2"/>
    </w:tbl>
    <w:p w14:paraId="1A6EF231" w14:textId="77777777" w:rsidR="003E07CB" w:rsidRDefault="003E07C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0663F5D2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10E87CB4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CE2F81">
        <w:rPr>
          <w:rFonts w:ascii="Times New Roman" w:hAnsi="Times New Roman" w:cs="Times New Roman"/>
          <w:sz w:val="24"/>
          <w:szCs w:val="24"/>
        </w:rPr>
        <w:t>7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</w:t>
      </w:r>
      <w:r w:rsidR="00E4532F">
        <w:rPr>
          <w:rFonts w:ascii="Times New Roman" w:hAnsi="Times New Roman" w:cs="Times New Roman"/>
          <w:sz w:val="24"/>
          <w:szCs w:val="24"/>
        </w:rPr>
        <w:t xml:space="preserve"> </w:t>
      </w:r>
      <w:r w:rsidR="0001624F">
        <w:rPr>
          <w:rFonts w:ascii="Times New Roman" w:hAnsi="Times New Roman" w:cs="Times New Roman"/>
          <w:sz w:val="24"/>
          <w:szCs w:val="24"/>
        </w:rPr>
        <w:t>2637922,76060</w:t>
      </w:r>
      <w:r w:rsidR="0090392D" w:rsidRPr="00A8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392D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0D38A3D1" w:rsidR="003E07CB" w:rsidRDefault="00B970E9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</w:t>
      </w:r>
      <w:r w:rsidR="00F638E7" w:rsidRPr="00F638E7">
        <w:rPr>
          <w:rFonts w:ascii="Times New Roman" w:hAnsi="Times New Roman" w:cs="Times New Roman"/>
          <w:sz w:val="24"/>
          <w:szCs w:val="24"/>
        </w:rPr>
        <w:lastRenderedPageBreak/>
        <w:t>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4F2B3B93" w:rsidR="003E07CB" w:rsidRDefault="000930CC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243B41FF" w:rsidR="003E07CB" w:rsidRPr="00A05ED2" w:rsidRDefault="003E07CB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02564F"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541C0" w14:textId="77777777" w:rsidR="008F4162" w:rsidRDefault="008F4162" w:rsidP="001313D8">
      <w:pPr>
        <w:spacing w:after="0" w:line="240" w:lineRule="auto"/>
      </w:pPr>
      <w:r>
        <w:separator/>
      </w:r>
    </w:p>
  </w:endnote>
  <w:endnote w:type="continuationSeparator" w:id="0">
    <w:p w14:paraId="020D9E04" w14:textId="77777777" w:rsidR="008F4162" w:rsidRDefault="008F4162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9F74A" w14:textId="77777777" w:rsidR="008F4162" w:rsidRDefault="008F4162" w:rsidP="001313D8">
      <w:pPr>
        <w:spacing w:after="0" w:line="240" w:lineRule="auto"/>
      </w:pPr>
      <w:r>
        <w:separator/>
      </w:r>
    </w:p>
  </w:footnote>
  <w:footnote w:type="continuationSeparator" w:id="0">
    <w:p w14:paraId="1D09E4DB" w14:textId="77777777" w:rsidR="008F4162" w:rsidRDefault="008F4162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624F"/>
    <w:rsid w:val="00017E8C"/>
    <w:rsid w:val="0002564F"/>
    <w:rsid w:val="000302FF"/>
    <w:rsid w:val="000309B1"/>
    <w:rsid w:val="000341D3"/>
    <w:rsid w:val="0003647C"/>
    <w:rsid w:val="00051348"/>
    <w:rsid w:val="00055BEF"/>
    <w:rsid w:val="00061059"/>
    <w:rsid w:val="00064BEC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C00DF"/>
    <w:rsid w:val="000C42C3"/>
    <w:rsid w:val="000C4678"/>
    <w:rsid w:val="000D0566"/>
    <w:rsid w:val="000D4C04"/>
    <w:rsid w:val="000E0053"/>
    <w:rsid w:val="000E13F9"/>
    <w:rsid w:val="000E31F9"/>
    <w:rsid w:val="000F1960"/>
    <w:rsid w:val="000F3EF1"/>
    <w:rsid w:val="0010226B"/>
    <w:rsid w:val="00104DC4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55A"/>
    <w:rsid w:val="0017185E"/>
    <w:rsid w:val="00174617"/>
    <w:rsid w:val="0018128A"/>
    <w:rsid w:val="00183FAE"/>
    <w:rsid w:val="00186583"/>
    <w:rsid w:val="00195384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6004"/>
    <w:rsid w:val="001E79AA"/>
    <w:rsid w:val="001F5325"/>
    <w:rsid w:val="00211297"/>
    <w:rsid w:val="00221A4E"/>
    <w:rsid w:val="00230EA9"/>
    <w:rsid w:val="00265617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74CB"/>
    <w:rsid w:val="003A0027"/>
    <w:rsid w:val="003B5EC1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409"/>
    <w:rsid w:val="003E3E9A"/>
    <w:rsid w:val="003E79FF"/>
    <w:rsid w:val="003F18C4"/>
    <w:rsid w:val="003F6C34"/>
    <w:rsid w:val="004153B9"/>
    <w:rsid w:val="004156FE"/>
    <w:rsid w:val="004221A0"/>
    <w:rsid w:val="004238FF"/>
    <w:rsid w:val="00424B78"/>
    <w:rsid w:val="00427330"/>
    <w:rsid w:val="004400CC"/>
    <w:rsid w:val="00443470"/>
    <w:rsid w:val="00447250"/>
    <w:rsid w:val="004662FB"/>
    <w:rsid w:val="0047270E"/>
    <w:rsid w:val="004766F2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4D5C"/>
    <w:rsid w:val="004E504A"/>
    <w:rsid w:val="004E5C73"/>
    <w:rsid w:val="004E78B0"/>
    <w:rsid w:val="004F785D"/>
    <w:rsid w:val="005115BD"/>
    <w:rsid w:val="00514F08"/>
    <w:rsid w:val="00525220"/>
    <w:rsid w:val="00536F56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32B0"/>
    <w:rsid w:val="006B47B7"/>
    <w:rsid w:val="006B6142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57188"/>
    <w:rsid w:val="007715C0"/>
    <w:rsid w:val="007906F6"/>
    <w:rsid w:val="0079523A"/>
    <w:rsid w:val="00797286"/>
    <w:rsid w:val="007A59FB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36042"/>
    <w:rsid w:val="008541E0"/>
    <w:rsid w:val="00855602"/>
    <w:rsid w:val="00857928"/>
    <w:rsid w:val="00861529"/>
    <w:rsid w:val="00862076"/>
    <w:rsid w:val="00862CCD"/>
    <w:rsid w:val="008662D1"/>
    <w:rsid w:val="0087178C"/>
    <w:rsid w:val="00873554"/>
    <w:rsid w:val="00883CC1"/>
    <w:rsid w:val="00893358"/>
    <w:rsid w:val="008A4E40"/>
    <w:rsid w:val="008B287B"/>
    <w:rsid w:val="008B404E"/>
    <w:rsid w:val="008B5A34"/>
    <w:rsid w:val="008B625B"/>
    <w:rsid w:val="008B659B"/>
    <w:rsid w:val="008B6F8C"/>
    <w:rsid w:val="008C17A0"/>
    <w:rsid w:val="008C1CEC"/>
    <w:rsid w:val="008D239F"/>
    <w:rsid w:val="008E526F"/>
    <w:rsid w:val="008F0132"/>
    <w:rsid w:val="008F4162"/>
    <w:rsid w:val="00901AA2"/>
    <w:rsid w:val="0090392D"/>
    <w:rsid w:val="009039B7"/>
    <w:rsid w:val="00915995"/>
    <w:rsid w:val="00915E17"/>
    <w:rsid w:val="00927F58"/>
    <w:rsid w:val="0094246C"/>
    <w:rsid w:val="00947E6C"/>
    <w:rsid w:val="00950DA3"/>
    <w:rsid w:val="00957DF9"/>
    <w:rsid w:val="00962173"/>
    <w:rsid w:val="00967CDC"/>
    <w:rsid w:val="00971FBE"/>
    <w:rsid w:val="009737BA"/>
    <w:rsid w:val="009776CC"/>
    <w:rsid w:val="00987378"/>
    <w:rsid w:val="00991375"/>
    <w:rsid w:val="00991EAC"/>
    <w:rsid w:val="0099224E"/>
    <w:rsid w:val="009935F3"/>
    <w:rsid w:val="00996166"/>
    <w:rsid w:val="009A300D"/>
    <w:rsid w:val="009A5366"/>
    <w:rsid w:val="009C6331"/>
    <w:rsid w:val="009C6941"/>
    <w:rsid w:val="009C6D7D"/>
    <w:rsid w:val="009C7CFC"/>
    <w:rsid w:val="009E2000"/>
    <w:rsid w:val="009E29CB"/>
    <w:rsid w:val="009E681A"/>
    <w:rsid w:val="009E6C23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C76"/>
    <w:rsid w:val="00A80E74"/>
    <w:rsid w:val="00A81FDF"/>
    <w:rsid w:val="00A829AF"/>
    <w:rsid w:val="00A852E9"/>
    <w:rsid w:val="00A87E86"/>
    <w:rsid w:val="00AA3BBB"/>
    <w:rsid w:val="00AB18E4"/>
    <w:rsid w:val="00AB1D3D"/>
    <w:rsid w:val="00AB615C"/>
    <w:rsid w:val="00AD00B1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7A43"/>
    <w:rsid w:val="00B85C73"/>
    <w:rsid w:val="00B8605A"/>
    <w:rsid w:val="00B869F9"/>
    <w:rsid w:val="00B94C01"/>
    <w:rsid w:val="00B970E9"/>
    <w:rsid w:val="00BA1F16"/>
    <w:rsid w:val="00BA3D92"/>
    <w:rsid w:val="00BA4D3E"/>
    <w:rsid w:val="00BB25C6"/>
    <w:rsid w:val="00BB3CA4"/>
    <w:rsid w:val="00BB7D3A"/>
    <w:rsid w:val="00BC12CE"/>
    <w:rsid w:val="00BC308E"/>
    <w:rsid w:val="00BC7460"/>
    <w:rsid w:val="00BD1F22"/>
    <w:rsid w:val="00BD304E"/>
    <w:rsid w:val="00BD40C5"/>
    <w:rsid w:val="00BE4284"/>
    <w:rsid w:val="00BE611A"/>
    <w:rsid w:val="00C0399D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16B1C"/>
    <w:rsid w:val="00D3514C"/>
    <w:rsid w:val="00D358D3"/>
    <w:rsid w:val="00D40D84"/>
    <w:rsid w:val="00D43A12"/>
    <w:rsid w:val="00D456FD"/>
    <w:rsid w:val="00D46C5E"/>
    <w:rsid w:val="00D7165B"/>
    <w:rsid w:val="00D86348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F15A8"/>
    <w:rsid w:val="00DF29CC"/>
    <w:rsid w:val="00DF44D9"/>
    <w:rsid w:val="00DF64E2"/>
    <w:rsid w:val="00E02D6D"/>
    <w:rsid w:val="00E07070"/>
    <w:rsid w:val="00E07EB4"/>
    <w:rsid w:val="00E11FF4"/>
    <w:rsid w:val="00E12759"/>
    <w:rsid w:val="00E25E71"/>
    <w:rsid w:val="00E339DF"/>
    <w:rsid w:val="00E36FA7"/>
    <w:rsid w:val="00E415D6"/>
    <w:rsid w:val="00E4532F"/>
    <w:rsid w:val="00E6133D"/>
    <w:rsid w:val="00E636B5"/>
    <w:rsid w:val="00E70B2C"/>
    <w:rsid w:val="00E740CD"/>
    <w:rsid w:val="00E74CC5"/>
    <w:rsid w:val="00E75991"/>
    <w:rsid w:val="00E7673C"/>
    <w:rsid w:val="00E800FB"/>
    <w:rsid w:val="00E90AF6"/>
    <w:rsid w:val="00EA373E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27E81166-9A91-495E-A873-844DA080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32CB6-E549-4534-87F6-636D204D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OGS1</cp:lastModifiedBy>
  <cp:revision>2</cp:revision>
  <cp:lastPrinted>2025-01-30T09:24:00Z</cp:lastPrinted>
  <dcterms:created xsi:type="dcterms:W3CDTF">2025-11-14T08:08:00Z</dcterms:created>
  <dcterms:modified xsi:type="dcterms:W3CDTF">2025-11-14T08:08:00Z</dcterms:modified>
</cp:coreProperties>
</file>